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EA" w:rsidRPr="00B711A5" w:rsidRDefault="00072223" w:rsidP="001C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A5">
        <w:rPr>
          <w:rFonts w:ascii="Times New Roman" w:hAnsi="Times New Roman" w:cs="Times New Roman"/>
          <w:b/>
          <w:sz w:val="28"/>
          <w:szCs w:val="28"/>
        </w:rPr>
        <w:t xml:space="preserve">Сведения о сотрудниках для родительских </w:t>
      </w:r>
      <w:r w:rsidR="00201BF1" w:rsidRPr="00B711A5">
        <w:rPr>
          <w:rFonts w:ascii="Times New Roman" w:hAnsi="Times New Roman" w:cs="Times New Roman"/>
          <w:b/>
          <w:sz w:val="28"/>
          <w:szCs w:val="28"/>
        </w:rPr>
        <w:t xml:space="preserve">онлайн консультаций </w:t>
      </w:r>
    </w:p>
    <w:p w:rsidR="001C62AE" w:rsidRDefault="001C62AE" w:rsidP="001C6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3686"/>
        <w:gridCol w:w="6662"/>
      </w:tblGrid>
      <w:tr w:rsidR="00A27F24" w:rsidTr="00B711A5">
        <w:tc>
          <w:tcPr>
            <w:tcW w:w="567" w:type="dxa"/>
          </w:tcPr>
          <w:p w:rsidR="00A27F24" w:rsidRPr="0063264B" w:rsidRDefault="00A27F24" w:rsidP="007663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20" w:type="dxa"/>
          </w:tcPr>
          <w:p w:rsidR="00A27F24" w:rsidRPr="0063264B" w:rsidRDefault="00A27F24" w:rsidP="00FF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64B">
              <w:rPr>
                <w:rFonts w:ascii="Times New Roman" w:hAnsi="Times New Roman" w:cs="Times New Roman"/>
                <w:b/>
                <w:sz w:val="26"/>
                <w:szCs w:val="26"/>
              </w:rPr>
              <w:t>Ф.И.О. сотрудника</w:t>
            </w:r>
          </w:p>
        </w:tc>
        <w:tc>
          <w:tcPr>
            <w:tcW w:w="3686" w:type="dxa"/>
          </w:tcPr>
          <w:p w:rsidR="00A27F24" w:rsidRPr="0063264B" w:rsidRDefault="00A27F24" w:rsidP="00FF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64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</w:tcPr>
          <w:p w:rsidR="00A27F24" w:rsidRPr="0063264B" w:rsidRDefault="00A27F24" w:rsidP="00FF46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64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8C1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Егорова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ветлана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ихайловна</w:t>
            </w:r>
          </w:p>
        </w:tc>
        <w:tc>
          <w:tcPr>
            <w:tcW w:w="3686" w:type="dxa"/>
          </w:tcPr>
          <w:p w:rsidR="00A27F24" w:rsidRPr="007663F8" w:rsidRDefault="00A27F24" w:rsidP="008C19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СП</w:t>
            </w:r>
          </w:p>
        </w:tc>
        <w:tc>
          <w:tcPr>
            <w:tcW w:w="6662" w:type="dxa"/>
          </w:tcPr>
          <w:p w:rsidR="00A27F24" w:rsidRPr="00A27F24" w:rsidRDefault="00A27F24" w:rsidP="00A27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smeg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0B060B">
              <w:rPr>
                <w:rStyle w:val="a3"/>
                <w:rFonts w:ascii="Calibri" w:hAnsi="Calibri"/>
                <w:lang w:val="en-US"/>
              </w:rPr>
              <w:t>smeg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0B060B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0B060B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0B060B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Алиева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настасия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вановна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6662" w:type="dxa"/>
          </w:tcPr>
          <w:p w:rsidR="00A27F24" w:rsidRPr="00A27F24" w:rsidRDefault="00A27F24" w:rsidP="00A27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11-90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aial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aial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Гарифуллина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льфия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абрисовна</w:t>
            </w:r>
            <w:proofErr w:type="spellEnd"/>
          </w:p>
        </w:tc>
        <w:tc>
          <w:tcPr>
            <w:tcW w:w="3686" w:type="dxa"/>
          </w:tcPr>
          <w:p w:rsidR="00A27F24" w:rsidRPr="007663F8" w:rsidRDefault="00A27F24" w:rsidP="00B71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r w:rsidR="00B711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proofErr w:type="spellEnd"/>
          </w:p>
        </w:tc>
        <w:tc>
          <w:tcPr>
            <w:tcW w:w="6662" w:type="dxa"/>
          </w:tcPr>
          <w:p w:rsidR="00A27F24" w:rsidRPr="00A27F24" w:rsidRDefault="00A27F24" w:rsidP="000B0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atgar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atgar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Емашева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лександровна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6662" w:type="dxa"/>
          </w:tcPr>
          <w:p w:rsidR="00A27F24" w:rsidRPr="00A27F24" w:rsidRDefault="00A27F24" w:rsidP="000B0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eaem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eaem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Игнатова 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юбовь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ладимировна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6662" w:type="dxa"/>
          </w:tcPr>
          <w:p w:rsidR="00A27F24" w:rsidRPr="00A27F24" w:rsidRDefault="00A27F24" w:rsidP="00B71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711A5">
              <w:rPr>
                <w:rFonts w:ascii="Times New Roman" w:hAnsi="Times New Roman" w:cs="Times New Roman"/>
                <w:sz w:val="26"/>
                <w:szCs w:val="26"/>
              </w:rPr>
              <w:t>11-90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lvig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lvig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Мелещенко 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иколаевна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руководитель</w:t>
            </w:r>
          </w:p>
        </w:tc>
        <w:tc>
          <w:tcPr>
            <w:tcW w:w="6662" w:type="dxa"/>
          </w:tcPr>
          <w:p w:rsidR="00A27F24" w:rsidRPr="00A27F24" w:rsidRDefault="00A27F24" w:rsidP="005D7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enmel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enmel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Самороднова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ихайловна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руководитель</w:t>
            </w:r>
          </w:p>
        </w:tc>
        <w:tc>
          <w:tcPr>
            <w:tcW w:w="6662" w:type="dxa"/>
          </w:tcPr>
          <w:p w:rsidR="00A27F24" w:rsidRPr="00A27F24" w:rsidRDefault="00A27F24" w:rsidP="005D70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imsam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imsam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Тимофеева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арина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еннадьевна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6662" w:type="dxa"/>
          </w:tcPr>
          <w:p w:rsidR="00A27F24" w:rsidRPr="00A27F24" w:rsidRDefault="00A27F24" w:rsidP="00B71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711A5">
              <w:rPr>
                <w:rFonts w:ascii="Times New Roman" w:hAnsi="Times New Roman" w:cs="Times New Roman"/>
                <w:sz w:val="26"/>
                <w:szCs w:val="26"/>
              </w:rPr>
              <w:t>11-90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mgtim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mgtim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Черкашина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Танзиля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авилевна</w:t>
            </w:r>
            <w:proofErr w:type="spellEnd"/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6662" w:type="dxa"/>
          </w:tcPr>
          <w:p w:rsidR="00A27F24" w:rsidRPr="00A27F24" w:rsidRDefault="00A27F24" w:rsidP="004B2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trcher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trcher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Федорова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льга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иколаевна</w:t>
            </w:r>
          </w:p>
        </w:tc>
        <w:tc>
          <w:tcPr>
            <w:tcW w:w="3686" w:type="dxa"/>
          </w:tcPr>
          <w:p w:rsidR="00A27F24" w:rsidRPr="007663F8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6662" w:type="dxa"/>
          </w:tcPr>
          <w:p w:rsidR="00A27F24" w:rsidRPr="00A27F24" w:rsidRDefault="00A27F24" w:rsidP="00201B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onfed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C31777">
              <w:rPr>
                <w:rStyle w:val="a3"/>
                <w:rFonts w:ascii="Calibri" w:hAnsi="Calibri"/>
                <w:lang w:val="en-US"/>
              </w:rPr>
              <w:t>onf</w:t>
            </w:r>
            <w:r w:rsidRPr="0091368F">
              <w:rPr>
                <w:rStyle w:val="a3"/>
                <w:rFonts w:ascii="Calibri" w:hAnsi="Calibri"/>
                <w:lang w:val="en-US"/>
              </w:rPr>
              <w:t>e</w:t>
            </w:r>
            <w:r w:rsidRPr="00C31777">
              <w:rPr>
                <w:rStyle w:val="a3"/>
                <w:rFonts w:ascii="Calibri" w:hAnsi="Calibri"/>
                <w:lang w:val="en-US"/>
              </w:rPr>
              <w:t>d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proofErr w:type="spellStart"/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proofErr w:type="spellEnd"/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766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Бычкова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алина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рьевна</w:t>
            </w:r>
          </w:p>
        </w:tc>
        <w:tc>
          <w:tcPr>
            <w:tcW w:w="3686" w:type="dxa"/>
          </w:tcPr>
          <w:p w:rsidR="00A27F24" w:rsidRPr="007663F8" w:rsidRDefault="00A27F24" w:rsidP="00766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A27F24" w:rsidRDefault="00A27F24" w:rsidP="000B0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gubuch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gubuch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A27F24" w:rsidTr="00B711A5">
        <w:tc>
          <w:tcPr>
            <w:tcW w:w="567" w:type="dxa"/>
          </w:tcPr>
          <w:p w:rsidR="00A27F24" w:rsidRPr="007663F8" w:rsidRDefault="00A27F24" w:rsidP="00766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5D70CC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Володькина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ветлана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алентиновна</w:t>
            </w:r>
          </w:p>
        </w:tc>
        <w:tc>
          <w:tcPr>
            <w:tcW w:w="3686" w:type="dxa"/>
          </w:tcPr>
          <w:p w:rsidR="00A27F24" w:rsidRPr="007663F8" w:rsidRDefault="00A27F24" w:rsidP="00766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A27F24" w:rsidRDefault="00A27F24" w:rsidP="00B71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B711A5">
              <w:rPr>
                <w:rFonts w:ascii="Times New Roman" w:hAnsi="Times New Roman" w:cs="Times New Roman"/>
                <w:sz w:val="26"/>
                <w:szCs w:val="26"/>
              </w:rPr>
              <w:t>11-90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svol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91368F">
              <w:rPr>
                <w:rStyle w:val="a3"/>
                <w:rFonts w:ascii="Calibri" w:hAnsi="Calibri"/>
                <w:lang w:val="en-US"/>
              </w:rPr>
              <w:t>svol</w:t>
            </w:r>
            <w:r w:rsidRPr="00A27F24">
              <w:rPr>
                <w:rStyle w:val="a3"/>
                <w:rFonts w:ascii="Calibri" w:hAnsi="Calibri"/>
              </w:rPr>
              <w:t>@</w:t>
            </w:r>
            <w:r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Pr="00A27F24">
              <w:rPr>
                <w:rStyle w:val="a3"/>
                <w:rFonts w:ascii="Calibri" w:hAnsi="Calibri"/>
              </w:rPr>
              <w:t>-</w:t>
            </w:r>
            <w:r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Pr="00A27F24">
              <w:rPr>
                <w:rStyle w:val="a3"/>
                <w:rFonts w:ascii="Calibri" w:hAnsi="Calibri"/>
              </w:rPr>
              <w:t>.</w:t>
            </w:r>
            <w:r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  <w:bookmarkStart w:id="0" w:name="_GoBack"/>
        <w:bookmarkEnd w:id="0"/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908FA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Драчева 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орисовна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11-90,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ebdr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ebdr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908F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Ласкина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ветлан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ладимировна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svlas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svlas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276AD5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Люфт 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катерина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икторовна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11-90,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evluft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evluft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276AD5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Малюкова 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лия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ладимировна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uvmal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uvmal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276AD5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Матвиенко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арина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ихайловна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mmat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mmat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Мамышева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узалия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аттыховна</w:t>
            </w:r>
            <w:proofErr w:type="spellEnd"/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B711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11-90,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gfmam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Pr="00C31777">
              <w:rPr>
                <w:rStyle w:val="a3"/>
                <w:rFonts w:ascii="Calibri" w:hAnsi="Calibri"/>
                <w:lang w:val="en-US"/>
              </w:rPr>
              <w:t>gfmam</w:t>
            </w:r>
            <w:r w:rsidRPr="00C31777">
              <w:rPr>
                <w:rStyle w:val="a3"/>
                <w:rFonts w:ascii="Calibri" w:hAnsi="Calibri"/>
              </w:rPr>
              <w:t>@</w:t>
            </w:r>
            <w:r w:rsidRPr="00C31777">
              <w:rPr>
                <w:rStyle w:val="a3"/>
                <w:rFonts w:ascii="Calibri" w:hAnsi="Calibri"/>
                <w:lang w:val="en-US"/>
              </w:rPr>
              <w:t>gimnazia</w:t>
            </w:r>
            <w:r w:rsidRPr="00C31777">
              <w:rPr>
                <w:rStyle w:val="a3"/>
                <w:rFonts w:ascii="Calibri" w:hAnsi="Calibri"/>
              </w:rPr>
              <w:t>-</w:t>
            </w:r>
            <w:r w:rsidRPr="00C31777">
              <w:rPr>
                <w:rStyle w:val="a3"/>
                <w:rFonts w:ascii="Calibri" w:hAnsi="Calibri"/>
                <w:lang w:val="en-US"/>
              </w:rPr>
              <w:t>baimenova</w:t>
            </w:r>
            <w:r w:rsidRPr="00C31777">
              <w:rPr>
                <w:rStyle w:val="a3"/>
                <w:rFonts w:ascii="Calibri" w:hAnsi="Calibri"/>
              </w:rPr>
              <w:t>.</w:t>
            </w:r>
            <w:r w:rsidRPr="00C31777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Марданова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</w:rPr>
              <w:t>львина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анисовна</w:t>
            </w:r>
            <w:proofErr w:type="spellEnd"/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7663F8" w:rsidRDefault="00B711A5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телефон 2-32-52</w:t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Назарова 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атьяна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натольевна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tanaz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tanaz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Нечаева 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юбовь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натольевна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lanech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lanech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Нуреева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ветлана </w:t>
            </w: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авилевна</w:t>
            </w:r>
            <w:proofErr w:type="spellEnd"/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11-90,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srnur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srnur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Плиева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ветлана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вановна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sipli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sipli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Ряскова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лла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икторовна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avryas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avryas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Савельева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лександра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вановна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D646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11-90, 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begin"/>
            </w:r>
            <w:r w:rsidR="0063264B" w:rsidRPr="0063264B">
              <w:rPr>
                <w:rStyle w:val="a3"/>
                <w:rFonts w:ascii="Calibri" w:hAnsi="Calibri"/>
              </w:rPr>
              <w:instrText xml:space="preserve"> 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HYPERLINK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 "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mailto</w:instrText>
            </w:r>
            <w:r w:rsidR="0063264B" w:rsidRPr="0063264B">
              <w:rPr>
                <w:rStyle w:val="a3"/>
                <w:rFonts w:ascii="Calibri" w:hAnsi="Calibri"/>
              </w:rPr>
              <w:instrText>: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aisav</w:instrText>
            </w:r>
            <w:r w:rsidR="0063264B" w:rsidRPr="0063264B">
              <w:rPr>
                <w:rStyle w:val="a3"/>
                <w:rFonts w:ascii="Calibri" w:hAnsi="Calibri"/>
              </w:rPr>
              <w:instrText>@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gimnazia</w:instrText>
            </w:r>
            <w:r w:rsidR="0063264B" w:rsidRPr="0063264B">
              <w:rPr>
                <w:rStyle w:val="a3"/>
                <w:rFonts w:ascii="Calibri" w:hAnsi="Calibri"/>
              </w:rPr>
              <w:instrText>-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baimenova</w:instrText>
            </w:r>
            <w:r w:rsidR="0063264B" w:rsidRPr="0063264B">
              <w:rPr>
                <w:rStyle w:val="a3"/>
                <w:rFonts w:ascii="Calibri" w:hAnsi="Calibri"/>
              </w:rPr>
              <w:instrText>.</w:instrText>
            </w:r>
            <w:r w:rsidR="0063264B">
              <w:rPr>
                <w:rStyle w:val="a3"/>
                <w:rFonts w:ascii="Calibri" w:hAnsi="Calibri"/>
                <w:lang w:val="en-US"/>
              </w:rPr>
              <w:instrText>ru</w:instrText>
            </w:r>
            <w:r w:rsidR="0063264B" w:rsidRPr="0063264B">
              <w:rPr>
                <w:rStyle w:val="a3"/>
                <w:rFonts w:ascii="Calibri" w:hAnsi="Calibri"/>
              </w:rPr>
              <w:instrText xml:space="preserve">" </w:instrTex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separate"/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aisav</w:t>
            </w:r>
            <w:r w:rsidR="00A27F24" w:rsidRPr="00B711A5">
              <w:rPr>
                <w:rStyle w:val="a3"/>
                <w:rFonts w:ascii="Calibri" w:hAnsi="Calibri"/>
              </w:rPr>
              <w:t>@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gimnazia</w:t>
            </w:r>
            <w:r w:rsidR="00A27F24" w:rsidRPr="00B711A5">
              <w:rPr>
                <w:rStyle w:val="a3"/>
                <w:rFonts w:ascii="Calibri" w:hAnsi="Calibri"/>
              </w:rPr>
              <w:t>-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baimenova</w:t>
            </w:r>
            <w:r w:rsidR="00A27F24" w:rsidRPr="00B711A5">
              <w:rPr>
                <w:rStyle w:val="a3"/>
                <w:rFonts w:ascii="Calibri" w:hAnsi="Calibri"/>
              </w:rPr>
              <w:t>.</w:t>
            </w:r>
            <w:r w:rsidR="00A27F24" w:rsidRPr="0091368F">
              <w:rPr>
                <w:rStyle w:val="a3"/>
                <w:rFonts w:ascii="Calibri" w:hAnsi="Calibri"/>
                <w:lang w:val="en-US"/>
              </w:rPr>
              <w:t>ru</w:t>
            </w:r>
            <w:r w:rsidR="0063264B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63F8">
              <w:rPr>
                <w:rFonts w:ascii="Times New Roman" w:hAnsi="Times New Roman"/>
                <w:sz w:val="26"/>
                <w:szCs w:val="26"/>
              </w:rPr>
              <w:t>Стадник</w:t>
            </w:r>
            <w:proofErr w:type="spellEnd"/>
            <w:r w:rsidRPr="007663F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рина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икторовна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4B2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11-90, </w:t>
            </w:r>
            <w:hyperlink r:id="rId4" w:history="1"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ivstad</w:t>
              </w:r>
              <w:r w:rsidR="00A27F24" w:rsidRPr="00B711A5">
                <w:rPr>
                  <w:rStyle w:val="a3"/>
                  <w:rFonts w:ascii="Calibri" w:hAnsi="Calibri"/>
                </w:rPr>
                <w:t>@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gimnazia</w:t>
              </w:r>
              <w:r w:rsidR="00A27F24" w:rsidRPr="00B711A5">
                <w:rPr>
                  <w:rStyle w:val="a3"/>
                  <w:rFonts w:ascii="Calibri" w:hAnsi="Calibri"/>
                </w:rPr>
                <w:t>-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baimenova</w:t>
              </w:r>
              <w:r w:rsidR="00A27F24" w:rsidRPr="00B711A5">
                <w:rPr>
                  <w:rStyle w:val="a3"/>
                  <w:rFonts w:ascii="Calibri" w:hAnsi="Calibri"/>
                </w:rPr>
                <w:t>.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ru</w:t>
              </w:r>
            </w:hyperlink>
          </w:p>
        </w:tc>
      </w:tr>
      <w:tr w:rsidR="00A27F24" w:rsidRPr="00B711A5" w:rsidTr="00B711A5">
        <w:trPr>
          <w:trHeight w:val="70"/>
        </w:trPr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Ульрих О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ксана </w:t>
            </w:r>
            <w:r w:rsidRPr="007663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лександровна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4B2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hyperlink r:id="rId5" w:history="1"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oaul</w:t>
              </w:r>
              <w:r w:rsidR="00A27F24" w:rsidRPr="00B711A5">
                <w:rPr>
                  <w:rStyle w:val="a3"/>
                  <w:rFonts w:ascii="Calibri" w:hAnsi="Calibri"/>
                </w:rPr>
                <w:t>@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gimnazia</w:t>
              </w:r>
              <w:r w:rsidR="00A27F24" w:rsidRPr="00B711A5">
                <w:rPr>
                  <w:rStyle w:val="a3"/>
                  <w:rFonts w:ascii="Calibri" w:hAnsi="Calibri"/>
                </w:rPr>
                <w:t>-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baimenova</w:t>
              </w:r>
              <w:r w:rsidR="00A27F24" w:rsidRPr="00B711A5">
                <w:rPr>
                  <w:rStyle w:val="a3"/>
                  <w:rFonts w:ascii="Calibri" w:hAnsi="Calibri"/>
                </w:rPr>
                <w:t>.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ru</w:t>
              </w:r>
            </w:hyperlink>
          </w:p>
        </w:tc>
      </w:tr>
      <w:tr w:rsidR="00A27F24" w:rsidRPr="00B711A5" w:rsidTr="00B711A5">
        <w:tc>
          <w:tcPr>
            <w:tcW w:w="567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27F24" w:rsidRPr="007663F8" w:rsidRDefault="00A27F24" w:rsidP="00072223">
            <w:pPr>
              <w:rPr>
                <w:rFonts w:ascii="Times New Roman" w:hAnsi="Times New Roman"/>
                <w:sz w:val="26"/>
                <w:szCs w:val="26"/>
              </w:rPr>
            </w:pPr>
            <w:r w:rsidRPr="007663F8">
              <w:rPr>
                <w:rFonts w:ascii="Times New Roman" w:hAnsi="Times New Roman"/>
                <w:sz w:val="26"/>
                <w:szCs w:val="26"/>
              </w:rPr>
              <w:t>Юшкина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аталья </w:t>
            </w:r>
            <w:r w:rsidRPr="007663F8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рьевна</w:t>
            </w:r>
          </w:p>
        </w:tc>
        <w:tc>
          <w:tcPr>
            <w:tcW w:w="3686" w:type="dxa"/>
          </w:tcPr>
          <w:p w:rsidR="00A27F24" w:rsidRPr="007663F8" w:rsidRDefault="00A27F24" w:rsidP="005A1F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32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6662" w:type="dxa"/>
          </w:tcPr>
          <w:p w:rsidR="00A27F24" w:rsidRPr="00B711A5" w:rsidRDefault="00B711A5" w:rsidP="004B2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Рабочий телефон </w:t>
            </w:r>
            <w:r w:rsidRPr="00A27F24">
              <w:rPr>
                <w:rFonts w:ascii="Times New Roman" w:hAnsi="Times New Roman" w:cs="Times New Roman"/>
                <w:sz w:val="26"/>
                <w:szCs w:val="26"/>
              </w:rPr>
              <w:t xml:space="preserve">2-32-52, </w:t>
            </w:r>
            <w:hyperlink r:id="rId6" w:history="1"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nush</w:t>
              </w:r>
              <w:r w:rsidR="00A27F24" w:rsidRPr="00B711A5">
                <w:rPr>
                  <w:rStyle w:val="a3"/>
                  <w:rFonts w:ascii="Calibri" w:hAnsi="Calibri"/>
                </w:rPr>
                <w:t>@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gimnazia</w:t>
              </w:r>
              <w:r w:rsidR="00A27F24" w:rsidRPr="00B711A5">
                <w:rPr>
                  <w:rStyle w:val="a3"/>
                  <w:rFonts w:ascii="Calibri" w:hAnsi="Calibri"/>
                </w:rPr>
                <w:t>-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baimenova</w:t>
              </w:r>
              <w:r w:rsidR="00A27F24" w:rsidRPr="00B711A5">
                <w:rPr>
                  <w:rStyle w:val="a3"/>
                  <w:rFonts w:ascii="Calibri" w:hAnsi="Calibri"/>
                </w:rPr>
                <w:t>.</w:t>
              </w:r>
              <w:r w:rsidR="00A27F24" w:rsidRPr="0091368F">
                <w:rPr>
                  <w:rStyle w:val="a3"/>
                  <w:rFonts w:ascii="Calibri" w:hAnsi="Calibri"/>
                  <w:lang w:val="en-US"/>
                </w:rPr>
                <w:t>ru</w:t>
              </w:r>
            </w:hyperlink>
          </w:p>
        </w:tc>
      </w:tr>
    </w:tbl>
    <w:p w:rsidR="000454EA" w:rsidRPr="00B711A5" w:rsidRDefault="000454EA" w:rsidP="007663F8">
      <w:pPr>
        <w:rPr>
          <w:rFonts w:ascii="Times New Roman" w:hAnsi="Times New Roman" w:cs="Times New Roman"/>
          <w:sz w:val="28"/>
          <w:szCs w:val="28"/>
        </w:rPr>
      </w:pPr>
    </w:p>
    <w:sectPr w:rsidR="000454EA" w:rsidRPr="00B711A5" w:rsidSect="00B711A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A1"/>
    <w:rsid w:val="000454EA"/>
    <w:rsid w:val="00072223"/>
    <w:rsid w:val="000908FA"/>
    <w:rsid w:val="000B060B"/>
    <w:rsid w:val="00157022"/>
    <w:rsid w:val="001741D4"/>
    <w:rsid w:val="001C62AE"/>
    <w:rsid w:val="00201BF1"/>
    <w:rsid w:val="00276AD5"/>
    <w:rsid w:val="002B15CF"/>
    <w:rsid w:val="00383EA1"/>
    <w:rsid w:val="00384661"/>
    <w:rsid w:val="004013F4"/>
    <w:rsid w:val="00465AF0"/>
    <w:rsid w:val="004A6863"/>
    <w:rsid w:val="004B2136"/>
    <w:rsid w:val="004B22E2"/>
    <w:rsid w:val="004F1348"/>
    <w:rsid w:val="00506C9F"/>
    <w:rsid w:val="005A1FE6"/>
    <w:rsid w:val="005B0FE6"/>
    <w:rsid w:val="005D70CC"/>
    <w:rsid w:val="006025E5"/>
    <w:rsid w:val="00624B56"/>
    <w:rsid w:val="0063264B"/>
    <w:rsid w:val="007663F8"/>
    <w:rsid w:val="007C36D5"/>
    <w:rsid w:val="008C193F"/>
    <w:rsid w:val="00906E01"/>
    <w:rsid w:val="0091368F"/>
    <w:rsid w:val="00934CE0"/>
    <w:rsid w:val="00943F35"/>
    <w:rsid w:val="00973C49"/>
    <w:rsid w:val="00A27F24"/>
    <w:rsid w:val="00AA4F22"/>
    <w:rsid w:val="00B2070E"/>
    <w:rsid w:val="00B5240C"/>
    <w:rsid w:val="00B711A5"/>
    <w:rsid w:val="00CA03F6"/>
    <w:rsid w:val="00D27947"/>
    <w:rsid w:val="00D57D87"/>
    <w:rsid w:val="00D646E9"/>
    <w:rsid w:val="00DB4897"/>
    <w:rsid w:val="00E639F8"/>
    <w:rsid w:val="00F864A1"/>
    <w:rsid w:val="00FC1C9B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6A3B5-AF17-4861-B2C0-BEF78176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3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sh@gimnazia-baimenova.ru" TargetMode="External"/><Relationship Id="rId5" Type="http://schemas.openxmlformats.org/officeDocument/2006/relationships/hyperlink" Target="mailto:oaul@gimnazia-baimenova.ru" TargetMode="External"/><Relationship Id="rId4" Type="http://schemas.openxmlformats.org/officeDocument/2006/relationships/hyperlink" Target="mailto:ivstad@gimnazia-baimen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2016-05-10T07:36:00Z</cp:lastPrinted>
  <dcterms:created xsi:type="dcterms:W3CDTF">2020-12-15T10:16:00Z</dcterms:created>
  <dcterms:modified xsi:type="dcterms:W3CDTF">2020-12-15T10:18:00Z</dcterms:modified>
</cp:coreProperties>
</file>